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EF" w:rsidRDefault="004809EF"/>
    <w:p w:rsidR="00944C27" w:rsidRDefault="00944C27" w:rsidP="00822BF1">
      <w:pPr>
        <w:rPr>
          <w:rFonts w:ascii="Arial" w:hAnsi="Arial" w:cs="Arial"/>
        </w:rPr>
      </w:pPr>
    </w:p>
    <w:p w:rsidR="00822BF1" w:rsidRPr="00226D4E" w:rsidRDefault="003D57D7" w:rsidP="003D57D7">
      <w:pPr>
        <w:rPr>
          <w:rFonts w:ascii="Arial" w:hAnsi="Arial" w:cs="Arial"/>
        </w:rPr>
      </w:pPr>
      <w:r>
        <w:rPr>
          <w:rFonts w:ascii="Arial" w:hAnsi="Arial" w:cs="Arial"/>
        </w:rPr>
        <w:t>OFFICE SYMBOL</w:t>
      </w:r>
      <w:r w:rsidR="006F7CE1">
        <w:rPr>
          <w:rFonts w:ascii="Arial" w:hAnsi="Arial" w:cs="Arial"/>
        </w:rPr>
        <w:tab/>
      </w:r>
      <w:r w:rsidR="006F7CE1">
        <w:rPr>
          <w:rFonts w:ascii="Arial" w:hAnsi="Arial" w:cs="Arial"/>
        </w:rPr>
        <w:tab/>
      </w:r>
      <w:r w:rsidR="006F7CE1">
        <w:rPr>
          <w:rFonts w:ascii="Arial" w:hAnsi="Arial" w:cs="Arial"/>
        </w:rPr>
        <w:tab/>
      </w:r>
      <w:r w:rsidR="006F7CE1">
        <w:rPr>
          <w:rFonts w:ascii="Arial" w:hAnsi="Arial" w:cs="Arial"/>
        </w:rPr>
        <w:tab/>
      </w:r>
      <w:r w:rsidR="00824AC8" w:rsidRPr="00226D4E">
        <w:rPr>
          <w:rFonts w:ascii="Arial" w:hAnsi="Arial" w:cs="Arial"/>
        </w:rPr>
        <w:tab/>
      </w:r>
      <w:r w:rsidR="00824AC8" w:rsidRPr="00226D4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  <w:r w:rsidRPr="00226D4E">
        <w:rPr>
          <w:rFonts w:ascii="Arial" w:hAnsi="Arial" w:cs="Arial"/>
        </w:rPr>
        <w:t xml:space="preserve">MEMORANDUM FOR </w:t>
      </w:r>
      <w:r w:rsidR="006F7CE1">
        <w:rPr>
          <w:rFonts w:ascii="Arial" w:hAnsi="Arial" w:cs="Arial"/>
        </w:rPr>
        <w:t xml:space="preserve">Commandant, Fort McCoy Noncommissioned Officer Academy, 1361 South O. Street, Fort McCoy, WI 54656-5127 </w:t>
      </w: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  <w:r w:rsidRPr="00226D4E">
        <w:rPr>
          <w:rFonts w:ascii="Arial" w:hAnsi="Arial" w:cs="Arial"/>
        </w:rPr>
        <w:t xml:space="preserve">SUBJECT:  </w:t>
      </w:r>
      <w:r w:rsidR="003D57D7">
        <w:rPr>
          <w:rFonts w:ascii="Arial" w:hAnsi="Arial" w:cs="Arial"/>
        </w:rPr>
        <w:t xml:space="preserve">Favorable Security Clearance Verification </w:t>
      </w:r>
      <w:bookmarkStart w:id="0" w:name="_GoBack"/>
      <w:bookmarkEnd w:id="0"/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NAME:  Last Name, First Name, MI</w:t>
      </w: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SSN:     </w:t>
      </w: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ab/>
        <w:t>POB:</w:t>
      </w: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ab/>
        <w:t>DOB:</w:t>
      </w: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ab/>
        <w:t>Date/Type of Investigation:</w:t>
      </w: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ab/>
        <w:t>Date/Clearance:</w:t>
      </w:r>
    </w:p>
    <w:p w:rsidR="003D57D7" w:rsidRDefault="003D57D7" w:rsidP="00824AC8">
      <w:pPr>
        <w:rPr>
          <w:rFonts w:ascii="Arial" w:hAnsi="Arial" w:cs="Arial"/>
        </w:rPr>
      </w:pPr>
    </w:p>
    <w:p w:rsidR="003D57D7" w:rsidRDefault="003D57D7" w:rsidP="00824A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NOTE:  Please state the result of the investigation (Granted, No Determination Made, </w:t>
      </w:r>
      <w:proofErr w:type="gramStart"/>
      <w:r>
        <w:rPr>
          <w:rFonts w:ascii="Arial" w:hAnsi="Arial" w:cs="Arial"/>
        </w:rPr>
        <w:t>Denied</w:t>
      </w:r>
      <w:proofErr w:type="gramEnd"/>
      <w:r>
        <w:rPr>
          <w:rFonts w:ascii="Arial" w:hAnsi="Arial" w:cs="Arial"/>
        </w:rPr>
        <w:t>).</w:t>
      </w:r>
    </w:p>
    <w:p w:rsidR="003D57D7" w:rsidRPr="00226D4E" w:rsidRDefault="003D57D7" w:rsidP="00824AC8">
      <w:pPr>
        <w:rPr>
          <w:rFonts w:ascii="Arial" w:hAnsi="Arial" w:cs="Arial"/>
        </w:rPr>
      </w:pPr>
    </w:p>
    <w:p w:rsidR="00824AC8" w:rsidRPr="00226D4E" w:rsidRDefault="003D57D7" w:rsidP="003D57D7">
      <w:pPr>
        <w:ind w:right="28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24AC8" w:rsidRPr="00226D4E">
        <w:rPr>
          <w:rFonts w:ascii="Arial" w:hAnsi="Arial" w:cs="Arial"/>
        </w:rPr>
        <w:t xml:space="preserve">.  </w:t>
      </w:r>
      <w:r w:rsidR="00603CD7">
        <w:rPr>
          <w:rFonts w:ascii="Arial" w:hAnsi="Arial" w:cs="Arial"/>
        </w:rPr>
        <w:t>The point of contact for this memorandum is th</w:t>
      </w:r>
      <w:r>
        <w:rPr>
          <w:rFonts w:ascii="Arial" w:hAnsi="Arial" w:cs="Arial"/>
        </w:rPr>
        <w:t>e undersigned at commercial (xxx) xxx-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or email at </w:t>
      </w:r>
      <w:r w:rsidR="00603CD7">
        <w:rPr>
          <w:rFonts w:ascii="Arial" w:hAnsi="Arial" w:cs="Arial"/>
        </w:rPr>
        <w:t>.mil@mail.mil.</w:t>
      </w: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</w:p>
    <w:p w:rsidR="00824AC8" w:rsidRPr="00226D4E" w:rsidRDefault="00824AC8" w:rsidP="00824AC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22BF1" w:rsidRPr="00226D4E" w:rsidTr="00B82B51">
        <w:tc>
          <w:tcPr>
            <w:tcW w:w="4788" w:type="dxa"/>
          </w:tcPr>
          <w:p w:rsidR="00822BF1" w:rsidRPr="00226D4E" w:rsidRDefault="00822BF1" w:rsidP="00B82B51">
            <w:pPr>
              <w:rPr>
                <w:rFonts w:ascii="Arial" w:hAnsi="Arial" w:cs="Arial"/>
              </w:rPr>
            </w:pPr>
            <w:bookmarkStart w:id="1" w:name="_Hlk400525782"/>
          </w:p>
        </w:tc>
        <w:tc>
          <w:tcPr>
            <w:tcW w:w="4788" w:type="dxa"/>
          </w:tcPr>
          <w:p w:rsidR="00822BF1" w:rsidRPr="00226D4E" w:rsidRDefault="003D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 MI. Last Name</w:t>
            </w:r>
          </w:p>
        </w:tc>
      </w:tr>
      <w:tr w:rsidR="00822BF1" w:rsidRPr="00226D4E" w:rsidTr="00B82B51">
        <w:trPr>
          <w:trHeight w:val="207"/>
        </w:trPr>
        <w:tc>
          <w:tcPr>
            <w:tcW w:w="4788" w:type="dxa"/>
          </w:tcPr>
          <w:p w:rsidR="00822BF1" w:rsidRPr="00226D4E" w:rsidRDefault="00822BF1" w:rsidP="00B82B5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822BF1" w:rsidRPr="00226D4E" w:rsidRDefault="003D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Rank</w:t>
            </w:r>
            <w:r w:rsidR="00822BF1" w:rsidRPr="00226D4E">
              <w:rPr>
                <w:rFonts w:ascii="Arial" w:hAnsi="Arial" w:cs="Arial"/>
              </w:rPr>
              <w:t>, USA</w:t>
            </w:r>
          </w:p>
        </w:tc>
      </w:tr>
      <w:tr w:rsidR="00822BF1" w:rsidRPr="00226D4E" w:rsidTr="00B82B51">
        <w:trPr>
          <w:trHeight w:val="108"/>
        </w:trPr>
        <w:tc>
          <w:tcPr>
            <w:tcW w:w="4788" w:type="dxa"/>
          </w:tcPr>
          <w:p w:rsidR="00822BF1" w:rsidRPr="00226D4E" w:rsidRDefault="00822BF1" w:rsidP="00B82B51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822BF1" w:rsidRPr="00226D4E" w:rsidRDefault="003D5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</w:t>
            </w:r>
            <w:r w:rsidR="00603CD7">
              <w:rPr>
                <w:rFonts w:ascii="Arial" w:hAnsi="Arial" w:cs="Arial"/>
              </w:rPr>
              <w:t xml:space="preserve"> Manager</w:t>
            </w:r>
          </w:p>
        </w:tc>
      </w:tr>
      <w:bookmarkEnd w:id="1"/>
    </w:tbl>
    <w:p w:rsidR="00552FDB" w:rsidRPr="00824AC8" w:rsidRDefault="00552FDB" w:rsidP="00824AC8"/>
    <w:sectPr w:rsidR="00552FDB" w:rsidRPr="00824AC8" w:rsidSect="00EA3CCF">
      <w:footerReference w:type="even" r:id="rId7"/>
      <w:footerReference w:type="default" r:id="rId8"/>
      <w:headerReference w:type="first" r:id="rId9"/>
      <w:pgSz w:w="12240" w:h="15840" w:code="1"/>
      <w:pgMar w:top="1440" w:right="1152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DA" w:rsidRDefault="006223DA">
      <w:r>
        <w:separator/>
      </w:r>
    </w:p>
  </w:endnote>
  <w:endnote w:type="continuationSeparator" w:id="0">
    <w:p w:rsidR="006223DA" w:rsidRDefault="0062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9E" w:rsidRDefault="00A4029E" w:rsidP="000C7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4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049E" w:rsidRDefault="007904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9E" w:rsidRDefault="00A4029E" w:rsidP="000C71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4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7D7">
      <w:rPr>
        <w:rStyle w:val="PageNumber"/>
        <w:noProof/>
      </w:rPr>
      <w:t>2</w:t>
    </w:r>
    <w:r>
      <w:rPr>
        <w:rStyle w:val="PageNumber"/>
      </w:rPr>
      <w:fldChar w:fldCharType="end"/>
    </w:r>
  </w:p>
  <w:p w:rsidR="0079049E" w:rsidRDefault="007904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DA" w:rsidRDefault="006223DA">
      <w:r>
        <w:separator/>
      </w:r>
    </w:p>
  </w:footnote>
  <w:footnote w:type="continuationSeparator" w:id="0">
    <w:p w:rsidR="006223DA" w:rsidRDefault="00622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49E" w:rsidRDefault="0079049E" w:rsidP="005F63FD">
    <w:pPr>
      <w:tabs>
        <w:tab w:val="left" w:pos="4144"/>
      </w:tabs>
      <w:rPr>
        <w:rFonts w:ascii="Arial Rounded MT Bold" w:hAnsi="Arial Rounded MT Bold"/>
        <w:sz w:val="20"/>
      </w:rPr>
    </w:pPr>
    <w:r>
      <w:rPr>
        <w:noProof/>
      </w:rPr>
      <w:drawing>
        <wp:anchor distT="0" distB="0" distL="118745" distR="118745" simplePos="0" relativeHeight="251657728" behindDoc="1" locked="0" layoutInCell="0" allowOverlap="1">
          <wp:simplePos x="0" y="0"/>
          <wp:positionH relativeFrom="page">
            <wp:posOffset>822960</wp:posOffset>
          </wp:positionH>
          <wp:positionV relativeFrom="page">
            <wp:posOffset>365760</wp:posOffset>
          </wp:positionV>
          <wp:extent cx="923925" cy="9239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79049E" w:rsidRPr="002F317A" w:rsidRDefault="0079049E" w:rsidP="005F63FD">
    <w:pPr>
      <w:pStyle w:val="Caption"/>
      <w:rPr>
        <w:rFonts w:ascii="Arial" w:hAnsi="Arial" w:cs="Arial"/>
        <w:sz w:val="20"/>
      </w:rPr>
    </w:pPr>
    <w:r w:rsidRPr="002F317A">
      <w:rPr>
        <w:rFonts w:ascii="Arial" w:hAnsi="Arial" w:cs="Arial"/>
        <w:sz w:val="20"/>
      </w:rPr>
      <w:t>DEPARTMENT OF THE ARMY</w:t>
    </w:r>
  </w:p>
  <w:p w:rsidR="0079049E" w:rsidRPr="002F317A" w:rsidRDefault="003D57D7" w:rsidP="005F63F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ORGANIZATIONAL NAME/TITLE</w:t>
    </w:r>
  </w:p>
  <w:p w:rsidR="0079049E" w:rsidRPr="002F317A" w:rsidRDefault="003D57D7" w:rsidP="005F63FD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STANDARDIZED </w:t>
    </w:r>
    <w:r w:rsidR="0079049E" w:rsidRPr="002F317A">
      <w:rPr>
        <w:rFonts w:ascii="Arial" w:hAnsi="Arial" w:cs="Arial"/>
        <w:b/>
        <w:sz w:val="16"/>
        <w:szCs w:val="16"/>
      </w:rPr>
      <w:t>STREET</w:t>
    </w:r>
    <w:r>
      <w:rPr>
        <w:rFonts w:ascii="Arial" w:hAnsi="Arial" w:cs="Arial"/>
        <w:b/>
        <w:sz w:val="16"/>
        <w:szCs w:val="16"/>
      </w:rPr>
      <w:t xml:space="preserve"> ADDRESS</w:t>
    </w:r>
  </w:p>
  <w:p w:rsidR="0079049E" w:rsidRPr="002F317A" w:rsidRDefault="003D57D7" w:rsidP="005F63FD">
    <w:pPr>
      <w:pStyle w:val="Heading7"/>
      <w:rPr>
        <w:rFonts w:cs="Arial"/>
        <w:sz w:val="16"/>
        <w:szCs w:val="16"/>
      </w:rPr>
    </w:pPr>
    <w:r>
      <w:rPr>
        <w:rFonts w:cs="Arial"/>
        <w:sz w:val="16"/>
        <w:szCs w:val="16"/>
      </w:rPr>
      <w:t>CITY STATE 12345-1234</w:t>
    </w:r>
  </w:p>
  <w:p w:rsidR="0079049E" w:rsidRPr="002F03C2" w:rsidRDefault="0079049E" w:rsidP="005F63FD">
    <w:pPr>
      <w:pStyle w:val="Header"/>
      <w:tabs>
        <w:tab w:val="clear" w:pos="4320"/>
        <w:tab w:val="clear" w:pos="8640"/>
        <w:tab w:val="left" w:pos="1008"/>
      </w:tabs>
      <w:rPr>
        <w:rFonts w:ascii="Arial" w:hAnsi="Arial"/>
        <w:sz w:val="8"/>
        <w:szCs w:val="8"/>
      </w:rPr>
    </w:pPr>
  </w:p>
  <w:p w:rsidR="0079049E" w:rsidRPr="008B5EB6" w:rsidRDefault="0079049E" w:rsidP="00FD235C">
    <w:pPr>
      <w:pStyle w:val="Header"/>
      <w:tabs>
        <w:tab w:val="clear" w:pos="4320"/>
        <w:tab w:val="clear" w:pos="8640"/>
        <w:tab w:val="left" w:pos="1008"/>
      </w:tabs>
      <w:rPr>
        <w:rFonts w:ascii="Arial" w:hAnsi="Arial"/>
        <w:sz w:val="12"/>
        <w:szCs w:val="12"/>
      </w:rPr>
    </w:pPr>
    <w:r>
      <w:rPr>
        <w:rFonts w:ascii="Arial" w:hAnsi="Arial"/>
        <w:b/>
      </w:rPr>
      <w:tab/>
    </w:r>
    <w:r>
      <w:rPr>
        <w:rFonts w:ascii="Arial" w:hAnsi="Arial"/>
      </w:rPr>
      <w:t xml:space="preserve"> </w:t>
    </w:r>
  </w:p>
  <w:p w:rsidR="0079049E" w:rsidRPr="002F03C2" w:rsidRDefault="0079049E" w:rsidP="005F63FD">
    <w:pPr>
      <w:pStyle w:val="Header"/>
      <w:tabs>
        <w:tab w:val="clear" w:pos="4320"/>
        <w:tab w:val="clear" w:pos="8640"/>
        <w:tab w:val="left" w:pos="1008"/>
      </w:tabs>
      <w:rPr>
        <w:rFonts w:ascii="Arial" w:hAnsi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6617"/>
    <w:multiLevelType w:val="hybridMultilevel"/>
    <w:tmpl w:val="C2E0C206"/>
    <w:lvl w:ilvl="0" w:tplc="DB42F76E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8FA67E9"/>
    <w:multiLevelType w:val="hybridMultilevel"/>
    <w:tmpl w:val="723A843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6AD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134A9"/>
    <w:multiLevelType w:val="hybridMultilevel"/>
    <w:tmpl w:val="C53E960A"/>
    <w:lvl w:ilvl="0" w:tplc="8F3A1666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BB87B6F"/>
    <w:multiLevelType w:val="hybridMultilevel"/>
    <w:tmpl w:val="8304C91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068BE"/>
    <w:multiLevelType w:val="hybridMultilevel"/>
    <w:tmpl w:val="D206D9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5325E8"/>
    <w:multiLevelType w:val="hybridMultilevel"/>
    <w:tmpl w:val="8E76E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D35D2F"/>
    <w:multiLevelType w:val="hybridMultilevel"/>
    <w:tmpl w:val="45227F7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2A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90395A"/>
    <w:multiLevelType w:val="hybridMultilevel"/>
    <w:tmpl w:val="950ECF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44DD7"/>
    <w:multiLevelType w:val="hybridMultilevel"/>
    <w:tmpl w:val="6D9A2D52"/>
    <w:lvl w:ilvl="0" w:tplc="A44EED4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2F63B2D"/>
    <w:multiLevelType w:val="hybridMultilevel"/>
    <w:tmpl w:val="AE6631CC"/>
    <w:lvl w:ilvl="0" w:tplc="AA5AB274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65A35FC0"/>
    <w:multiLevelType w:val="hybridMultilevel"/>
    <w:tmpl w:val="F66AD0A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5A46D2"/>
    <w:multiLevelType w:val="hybridMultilevel"/>
    <w:tmpl w:val="1676FB14"/>
    <w:lvl w:ilvl="0" w:tplc="5D7A943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532749"/>
    <w:multiLevelType w:val="hybridMultilevel"/>
    <w:tmpl w:val="8A6A7C2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766550"/>
    <w:multiLevelType w:val="hybridMultilevel"/>
    <w:tmpl w:val="A10CB49A"/>
    <w:lvl w:ilvl="0" w:tplc="091E275E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678295C"/>
    <w:multiLevelType w:val="hybridMultilevel"/>
    <w:tmpl w:val="46FE08E8"/>
    <w:lvl w:ilvl="0" w:tplc="90082552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B6D4FE7"/>
    <w:multiLevelType w:val="hybridMultilevel"/>
    <w:tmpl w:val="1F80C978"/>
    <w:lvl w:ilvl="0" w:tplc="2834B5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1"/>
  </w:num>
  <w:num w:numId="11">
    <w:abstractNumId w:val="13"/>
  </w:num>
  <w:num w:numId="12">
    <w:abstractNumId w:val="3"/>
  </w:num>
  <w:num w:numId="13">
    <w:abstractNumId w:val="7"/>
  </w:num>
  <w:num w:numId="14">
    <w:abstractNumId w:val="10"/>
  </w:num>
  <w:num w:numId="1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8B"/>
    <w:rsid w:val="0001228C"/>
    <w:rsid w:val="00017DB0"/>
    <w:rsid w:val="0003089B"/>
    <w:rsid w:val="000329D3"/>
    <w:rsid w:val="000365CE"/>
    <w:rsid w:val="00042557"/>
    <w:rsid w:val="000440C8"/>
    <w:rsid w:val="000509E7"/>
    <w:rsid w:val="00070F2D"/>
    <w:rsid w:val="00074D81"/>
    <w:rsid w:val="000872AB"/>
    <w:rsid w:val="00097ACE"/>
    <w:rsid w:val="000A7FE0"/>
    <w:rsid w:val="000B4ACE"/>
    <w:rsid w:val="000B5355"/>
    <w:rsid w:val="000B62FC"/>
    <w:rsid w:val="000C0732"/>
    <w:rsid w:val="000C2A03"/>
    <w:rsid w:val="000C2B55"/>
    <w:rsid w:val="000C5522"/>
    <w:rsid w:val="000C7115"/>
    <w:rsid w:val="000D1121"/>
    <w:rsid w:val="000F11E2"/>
    <w:rsid w:val="000F1266"/>
    <w:rsid w:val="000F7AD8"/>
    <w:rsid w:val="00112BD0"/>
    <w:rsid w:val="00117CDA"/>
    <w:rsid w:val="00123AAF"/>
    <w:rsid w:val="00124827"/>
    <w:rsid w:val="0012646A"/>
    <w:rsid w:val="00126BFD"/>
    <w:rsid w:val="00164A8A"/>
    <w:rsid w:val="001662E8"/>
    <w:rsid w:val="00172F63"/>
    <w:rsid w:val="00174DD1"/>
    <w:rsid w:val="0018167B"/>
    <w:rsid w:val="00184612"/>
    <w:rsid w:val="00187561"/>
    <w:rsid w:val="00190562"/>
    <w:rsid w:val="00195A51"/>
    <w:rsid w:val="00197AF8"/>
    <w:rsid w:val="001C5E3D"/>
    <w:rsid w:val="001D0414"/>
    <w:rsid w:val="001E2FF0"/>
    <w:rsid w:val="00203381"/>
    <w:rsid w:val="00204294"/>
    <w:rsid w:val="002049A3"/>
    <w:rsid w:val="00207275"/>
    <w:rsid w:val="00207E88"/>
    <w:rsid w:val="00210A8B"/>
    <w:rsid w:val="00226529"/>
    <w:rsid w:val="00226D4E"/>
    <w:rsid w:val="00227E10"/>
    <w:rsid w:val="00231F19"/>
    <w:rsid w:val="00233F15"/>
    <w:rsid w:val="00237523"/>
    <w:rsid w:val="002561A9"/>
    <w:rsid w:val="0026028C"/>
    <w:rsid w:val="0027161B"/>
    <w:rsid w:val="002770CD"/>
    <w:rsid w:val="0028338C"/>
    <w:rsid w:val="00287121"/>
    <w:rsid w:val="00287A6E"/>
    <w:rsid w:val="002938B3"/>
    <w:rsid w:val="002A3122"/>
    <w:rsid w:val="002A3228"/>
    <w:rsid w:val="002A5B53"/>
    <w:rsid w:val="002B15FC"/>
    <w:rsid w:val="002C649C"/>
    <w:rsid w:val="002D1DB4"/>
    <w:rsid w:val="002D2D33"/>
    <w:rsid w:val="002D3B93"/>
    <w:rsid w:val="002D7EFF"/>
    <w:rsid w:val="002E382E"/>
    <w:rsid w:val="002F03C2"/>
    <w:rsid w:val="002F1C2A"/>
    <w:rsid w:val="002F317A"/>
    <w:rsid w:val="002F619B"/>
    <w:rsid w:val="0030290C"/>
    <w:rsid w:val="003070EB"/>
    <w:rsid w:val="00311A39"/>
    <w:rsid w:val="003165A6"/>
    <w:rsid w:val="003173AF"/>
    <w:rsid w:val="00320F1A"/>
    <w:rsid w:val="00327CD5"/>
    <w:rsid w:val="003316D1"/>
    <w:rsid w:val="00335C07"/>
    <w:rsid w:val="0035292B"/>
    <w:rsid w:val="00367923"/>
    <w:rsid w:val="00385059"/>
    <w:rsid w:val="00387E17"/>
    <w:rsid w:val="00390689"/>
    <w:rsid w:val="003A2EA2"/>
    <w:rsid w:val="003A3864"/>
    <w:rsid w:val="003B2909"/>
    <w:rsid w:val="003B4705"/>
    <w:rsid w:val="003B6453"/>
    <w:rsid w:val="003B7E82"/>
    <w:rsid w:val="003D57D7"/>
    <w:rsid w:val="003D6488"/>
    <w:rsid w:val="003F5372"/>
    <w:rsid w:val="00401E52"/>
    <w:rsid w:val="00403F7A"/>
    <w:rsid w:val="00411221"/>
    <w:rsid w:val="004125CD"/>
    <w:rsid w:val="00417111"/>
    <w:rsid w:val="00417DF0"/>
    <w:rsid w:val="00422474"/>
    <w:rsid w:val="00422625"/>
    <w:rsid w:val="00424DEC"/>
    <w:rsid w:val="004262AF"/>
    <w:rsid w:val="00434DB0"/>
    <w:rsid w:val="004447EA"/>
    <w:rsid w:val="00445901"/>
    <w:rsid w:val="004506DC"/>
    <w:rsid w:val="004553AB"/>
    <w:rsid w:val="004658FD"/>
    <w:rsid w:val="004707FE"/>
    <w:rsid w:val="004775F6"/>
    <w:rsid w:val="004809EF"/>
    <w:rsid w:val="00491776"/>
    <w:rsid w:val="004B579D"/>
    <w:rsid w:val="004C5661"/>
    <w:rsid w:val="004D0DFC"/>
    <w:rsid w:val="004E0F7E"/>
    <w:rsid w:val="004E4122"/>
    <w:rsid w:val="004F3A10"/>
    <w:rsid w:val="004F42F1"/>
    <w:rsid w:val="004F484A"/>
    <w:rsid w:val="00501159"/>
    <w:rsid w:val="0050305B"/>
    <w:rsid w:val="005139C6"/>
    <w:rsid w:val="0053709B"/>
    <w:rsid w:val="0054716C"/>
    <w:rsid w:val="00552FDB"/>
    <w:rsid w:val="00562AF6"/>
    <w:rsid w:val="00571A8D"/>
    <w:rsid w:val="00571EE1"/>
    <w:rsid w:val="00577549"/>
    <w:rsid w:val="00582ACC"/>
    <w:rsid w:val="00587517"/>
    <w:rsid w:val="005916A4"/>
    <w:rsid w:val="005A28CC"/>
    <w:rsid w:val="005A79F2"/>
    <w:rsid w:val="005C4977"/>
    <w:rsid w:val="005D0451"/>
    <w:rsid w:val="005E253B"/>
    <w:rsid w:val="005F5502"/>
    <w:rsid w:val="005F63FD"/>
    <w:rsid w:val="005F67D1"/>
    <w:rsid w:val="005F6AE0"/>
    <w:rsid w:val="005F6D05"/>
    <w:rsid w:val="0060122E"/>
    <w:rsid w:val="00603CD7"/>
    <w:rsid w:val="00604BDC"/>
    <w:rsid w:val="00614EC8"/>
    <w:rsid w:val="00615761"/>
    <w:rsid w:val="006158DB"/>
    <w:rsid w:val="006223DA"/>
    <w:rsid w:val="00624A82"/>
    <w:rsid w:val="006313A6"/>
    <w:rsid w:val="0063506F"/>
    <w:rsid w:val="00646C3A"/>
    <w:rsid w:val="00647B9D"/>
    <w:rsid w:val="00650A3F"/>
    <w:rsid w:val="00650F5A"/>
    <w:rsid w:val="00664984"/>
    <w:rsid w:val="00680CD1"/>
    <w:rsid w:val="00682DA0"/>
    <w:rsid w:val="00683047"/>
    <w:rsid w:val="00692259"/>
    <w:rsid w:val="006944A0"/>
    <w:rsid w:val="006967CC"/>
    <w:rsid w:val="0069712D"/>
    <w:rsid w:val="006A0882"/>
    <w:rsid w:val="006A517F"/>
    <w:rsid w:val="006B3678"/>
    <w:rsid w:val="006B5E41"/>
    <w:rsid w:val="006B7D36"/>
    <w:rsid w:val="006C0C94"/>
    <w:rsid w:val="006D166F"/>
    <w:rsid w:val="006D5219"/>
    <w:rsid w:val="006D5D0D"/>
    <w:rsid w:val="006E242D"/>
    <w:rsid w:val="006F4B56"/>
    <w:rsid w:val="006F5D0A"/>
    <w:rsid w:val="006F7CE1"/>
    <w:rsid w:val="00707D12"/>
    <w:rsid w:val="0071392A"/>
    <w:rsid w:val="00730F75"/>
    <w:rsid w:val="007310A2"/>
    <w:rsid w:val="00745329"/>
    <w:rsid w:val="00745EE0"/>
    <w:rsid w:val="00772B58"/>
    <w:rsid w:val="00786FB8"/>
    <w:rsid w:val="0079049E"/>
    <w:rsid w:val="007933B4"/>
    <w:rsid w:val="007B6796"/>
    <w:rsid w:val="007B7DC3"/>
    <w:rsid w:val="007C2F9D"/>
    <w:rsid w:val="007E6D42"/>
    <w:rsid w:val="007F06C8"/>
    <w:rsid w:val="0080289B"/>
    <w:rsid w:val="00802921"/>
    <w:rsid w:val="00813FA3"/>
    <w:rsid w:val="00820FBA"/>
    <w:rsid w:val="0082188D"/>
    <w:rsid w:val="00822BF1"/>
    <w:rsid w:val="00824AC8"/>
    <w:rsid w:val="0082584A"/>
    <w:rsid w:val="00826093"/>
    <w:rsid w:val="008370C0"/>
    <w:rsid w:val="00841FE4"/>
    <w:rsid w:val="008525AB"/>
    <w:rsid w:val="00882B18"/>
    <w:rsid w:val="00885E08"/>
    <w:rsid w:val="00895BF2"/>
    <w:rsid w:val="00897B96"/>
    <w:rsid w:val="008A4387"/>
    <w:rsid w:val="008C7004"/>
    <w:rsid w:val="008D1B64"/>
    <w:rsid w:val="008E085D"/>
    <w:rsid w:val="008E202D"/>
    <w:rsid w:val="008E38A5"/>
    <w:rsid w:val="00907716"/>
    <w:rsid w:val="0092032B"/>
    <w:rsid w:val="0093067E"/>
    <w:rsid w:val="00931F60"/>
    <w:rsid w:val="00941C8D"/>
    <w:rsid w:val="00944C27"/>
    <w:rsid w:val="00951FA9"/>
    <w:rsid w:val="00960D51"/>
    <w:rsid w:val="009721AF"/>
    <w:rsid w:val="00973175"/>
    <w:rsid w:val="00996A05"/>
    <w:rsid w:val="009A255E"/>
    <w:rsid w:val="009B1172"/>
    <w:rsid w:val="009C5057"/>
    <w:rsid w:val="009D225C"/>
    <w:rsid w:val="009D2836"/>
    <w:rsid w:val="009E066C"/>
    <w:rsid w:val="009E4B2C"/>
    <w:rsid w:val="009F23A7"/>
    <w:rsid w:val="009F3046"/>
    <w:rsid w:val="009F7682"/>
    <w:rsid w:val="00A333D5"/>
    <w:rsid w:val="00A3517D"/>
    <w:rsid w:val="00A35C73"/>
    <w:rsid w:val="00A4029E"/>
    <w:rsid w:val="00A45AEA"/>
    <w:rsid w:val="00A47FA0"/>
    <w:rsid w:val="00A50419"/>
    <w:rsid w:val="00A535F9"/>
    <w:rsid w:val="00A54EB5"/>
    <w:rsid w:val="00A5635F"/>
    <w:rsid w:val="00A66CD5"/>
    <w:rsid w:val="00A821A5"/>
    <w:rsid w:val="00A9720D"/>
    <w:rsid w:val="00AB21B5"/>
    <w:rsid w:val="00AB548E"/>
    <w:rsid w:val="00AC0E37"/>
    <w:rsid w:val="00AC1180"/>
    <w:rsid w:val="00AC23CA"/>
    <w:rsid w:val="00AD096E"/>
    <w:rsid w:val="00AD2716"/>
    <w:rsid w:val="00AE7350"/>
    <w:rsid w:val="00AF0292"/>
    <w:rsid w:val="00AF5A25"/>
    <w:rsid w:val="00AF65A9"/>
    <w:rsid w:val="00B211FA"/>
    <w:rsid w:val="00B21519"/>
    <w:rsid w:val="00B21765"/>
    <w:rsid w:val="00B3043F"/>
    <w:rsid w:val="00B348DA"/>
    <w:rsid w:val="00B36C94"/>
    <w:rsid w:val="00B44CED"/>
    <w:rsid w:val="00B5244C"/>
    <w:rsid w:val="00B64960"/>
    <w:rsid w:val="00B6735B"/>
    <w:rsid w:val="00B70CF1"/>
    <w:rsid w:val="00B71DE5"/>
    <w:rsid w:val="00B7443F"/>
    <w:rsid w:val="00B82B51"/>
    <w:rsid w:val="00B86287"/>
    <w:rsid w:val="00BB410D"/>
    <w:rsid w:val="00BC110D"/>
    <w:rsid w:val="00BC1C1A"/>
    <w:rsid w:val="00BC3818"/>
    <w:rsid w:val="00BD4D3F"/>
    <w:rsid w:val="00BD7CF1"/>
    <w:rsid w:val="00BE4C5E"/>
    <w:rsid w:val="00BF0607"/>
    <w:rsid w:val="00C034BB"/>
    <w:rsid w:val="00C166B7"/>
    <w:rsid w:val="00C171C5"/>
    <w:rsid w:val="00C17641"/>
    <w:rsid w:val="00C234BD"/>
    <w:rsid w:val="00C56928"/>
    <w:rsid w:val="00C720FF"/>
    <w:rsid w:val="00C726AF"/>
    <w:rsid w:val="00C72757"/>
    <w:rsid w:val="00C91B12"/>
    <w:rsid w:val="00C95CED"/>
    <w:rsid w:val="00C96174"/>
    <w:rsid w:val="00C96802"/>
    <w:rsid w:val="00C978A4"/>
    <w:rsid w:val="00CA5D2E"/>
    <w:rsid w:val="00CB3BE9"/>
    <w:rsid w:val="00CC7E80"/>
    <w:rsid w:val="00CF0FD5"/>
    <w:rsid w:val="00CF7990"/>
    <w:rsid w:val="00D21F4E"/>
    <w:rsid w:val="00D2441C"/>
    <w:rsid w:val="00D333A8"/>
    <w:rsid w:val="00D431B8"/>
    <w:rsid w:val="00D5059F"/>
    <w:rsid w:val="00D51A58"/>
    <w:rsid w:val="00D609FC"/>
    <w:rsid w:val="00D83BC1"/>
    <w:rsid w:val="00DA3345"/>
    <w:rsid w:val="00DD56D3"/>
    <w:rsid w:val="00DE36DF"/>
    <w:rsid w:val="00DF0810"/>
    <w:rsid w:val="00DF0E91"/>
    <w:rsid w:val="00DF5EB4"/>
    <w:rsid w:val="00E005A4"/>
    <w:rsid w:val="00E02487"/>
    <w:rsid w:val="00E05479"/>
    <w:rsid w:val="00E072BE"/>
    <w:rsid w:val="00E100E2"/>
    <w:rsid w:val="00E165B3"/>
    <w:rsid w:val="00E21ABF"/>
    <w:rsid w:val="00E44D87"/>
    <w:rsid w:val="00E630F6"/>
    <w:rsid w:val="00E66046"/>
    <w:rsid w:val="00E660C9"/>
    <w:rsid w:val="00E71A2F"/>
    <w:rsid w:val="00E80656"/>
    <w:rsid w:val="00E80A3E"/>
    <w:rsid w:val="00E80EF8"/>
    <w:rsid w:val="00E81CFB"/>
    <w:rsid w:val="00E82A77"/>
    <w:rsid w:val="00E8597E"/>
    <w:rsid w:val="00E864AF"/>
    <w:rsid w:val="00E91EA3"/>
    <w:rsid w:val="00E94AF3"/>
    <w:rsid w:val="00EA3CCF"/>
    <w:rsid w:val="00EA7B4F"/>
    <w:rsid w:val="00EB25CB"/>
    <w:rsid w:val="00EB4827"/>
    <w:rsid w:val="00EC0544"/>
    <w:rsid w:val="00EC44A9"/>
    <w:rsid w:val="00EC4F1A"/>
    <w:rsid w:val="00EC5723"/>
    <w:rsid w:val="00EF35BA"/>
    <w:rsid w:val="00EF4A3D"/>
    <w:rsid w:val="00EF58AB"/>
    <w:rsid w:val="00EF6B0C"/>
    <w:rsid w:val="00EF71C1"/>
    <w:rsid w:val="00F058BD"/>
    <w:rsid w:val="00F170B8"/>
    <w:rsid w:val="00F2178D"/>
    <w:rsid w:val="00F32002"/>
    <w:rsid w:val="00F32D0A"/>
    <w:rsid w:val="00F35E8D"/>
    <w:rsid w:val="00F374F5"/>
    <w:rsid w:val="00F43217"/>
    <w:rsid w:val="00F51668"/>
    <w:rsid w:val="00F5590E"/>
    <w:rsid w:val="00F60382"/>
    <w:rsid w:val="00F617EE"/>
    <w:rsid w:val="00F74C19"/>
    <w:rsid w:val="00F90302"/>
    <w:rsid w:val="00F9359A"/>
    <w:rsid w:val="00FA33E0"/>
    <w:rsid w:val="00FA378E"/>
    <w:rsid w:val="00FA37D8"/>
    <w:rsid w:val="00FB6E56"/>
    <w:rsid w:val="00FC22D8"/>
    <w:rsid w:val="00FC2538"/>
    <w:rsid w:val="00FC4D16"/>
    <w:rsid w:val="00FD235C"/>
    <w:rsid w:val="00FE5A4B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6D6895-DDA0-4E0D-BD76-1B0C30E9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05"/>
    <w:rPr>
      <w:sz w:val="24"/>
      <w:szCs w:val="24"/>
    </w:rPr>
  </w:style>
  <w:style w:type="paragraph" w:styleId="Heading7">
    <w:name w:val="heading 7"/>
    <w:basedOn w:val="Normal"/>
    <w:next w:val="Normal"/>
    <w:qFormat/>
    <w:rsid w:val="005F6D05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6D0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5F6D05"/>
    <w:rPr>
      <w:szCs w:val="20"/>
    </w:rPr>
  </w:style>
  <w:style w:type="paragraph" w:styleId="Caption">
    <w:name w:val="caption"/>
    <w:basedOn w:val="Normal"/>
    <w:next w:val="Normal"/>
    <w:qFormat/>
    <w:rsid w:val="005F6D05"/>
    <w:pPr>
      <w:jc w:val="center"/>
    </w:pPr>
    <w:rPr>
      <w:rFonts w:ascii="Arial Rounded MT Bold" w:hAnsi="Arial Rounded MT Bold"/>
      <w:b/>
      <w:szCs w:val="20"/>
    </w:rPr>
  </w:style>
  <w:style w:type="character" w:styleId="Hyperlink">
    <w:name w:val="Hyperlink"/>
    <w:basedOn w:val="DefaultParagraphFont"/>
    <w:rsid w:val="005F6D05"/>
    <w:rPr>
      <w:color w:val="0000FF"/>
      <w:u w:val="single"/>
    </w:rPr>
  </w:style>
  <w:style w:type="paragraph" w:styleId="Footer">
    <w:name w:val="footer"/>
    <w:basedOn w:val="Normal"/>
    <w:rsid w:val="005F6D0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16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91776"/>
  </w:style>
  <w:style w:type="table" w:styleId="TableGrid">
    <w:name w:val="Table Grid"/>
    <w:basedOn w:val="TableNormal"/>
    <w:rsid w:val="00552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E71A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1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1A2F"/>
  </w:style>
  <w:style w:type="paragraph" w:styleId="CommentSubject">
    <w:name w:val="annotation subject"/>
    <w:basedOn w:val="CommentText"/>
    <w:next w:val="CommentText"/>
    <w:link w:val="CommentSubjectChar"/>
    <w:rsid w:val="00E71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1A2F"/>
    <w:rPr>
      <w:b/>
      <w:bCs/>
    </w:rPr>
  </w:style>
  <w:style w:type="paragraph" w:styleId="ListParagraph">
    <w:name w:val="List Paragraph"/>
    <w:basedOn w:val="Normal"/>
    <w:uiPriority w:val="34"/>
    <w:qFormat/>
    <w:rsid w:val="0060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AFRC-CCA-FG-PSB-394</vt:lpstr>
    </vt:vector>
  </TitlesOfParts>
  <Company>M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AFRC-CCA-FG-PSB-394</dc:title>
  <dc:creator>JOSEPH DEIMUND</dc:creator>
  <cp:lastModifiedBy>Vance, Nicholas R MSG AGR 83USARRTC</cp:lastModifiedBy>
  <cp:revision>3</cp:revision>
  <cp:lastPrinted>2012-07-27T15:28:00Z</cp:lastPrinted>
  <dcterms:created xsi:type="dcterms:W3CDTF">2017-01-19T21:43:00Z</dcterms:created>
  <dcterms:modified xsi:type="dcterms:W3CDTF">2017-01-19T21:48:00Z</dcterms:modified>
</cp:coreProperties>
</file>